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宋体" w:hAnsi="宋体" w:cs="宋体"/>
                <w:sz w:val="24"/>
                <w:szCs w:val="24"/>
              </w:rPr>
              <w:t>文件确认函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我公司于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</w:rPr>
              <w:t>日领取了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询价文件</w:t>
            </w:r>
            <w:r>
              <w:rPr>
                <w:rFonts w:hint="eastAsia" w:ascii="宋体" w:cs="宋体"/>
                <w:sz w:val="24"/>
                <w:szCs w:val="24"/>
              </w:rPr>
              <w:t>。若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询价文件</w:t>
            </w:r>
            <w:r>
              <w:rPr>
                <w:rFonts w:hint="eastAsia" w:ascii="宋体" w:cs="宋体"/>
                <w:sz w:val="24"/>
                <w:szCs w:val="24"/>
              </w:rPr>
              <w:t>需进行实质性修改时请发函通知。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询价文件</w:t>
            </w:r>
            <w:r>
              <w:rPr>
                <w:rFonts w:hint="eastAsia" w:ascii="宋体" w:hAnsi="宋体" w:cs="宋体"/>
                <w:sz w:val="24"/>
                <w:szCs w:val="24"/>
              </w:rPr>
              <w:t>编号：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合同包：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投标人公司名称：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(盖章)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</w:p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E-mail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hint="eastAsia" w:ascii="宋体" w:hAnsi="宋体" w:cs="宋体"/>
                <w:sz w:val="24"/>
                <w:szCs w:val="24"/>
              </w:rPr>
              <w:t>传真：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szCs w:val="24"/>
          <w:u w:val="single"/>
        </w:rPr>
      </w:pPr>
    </w:p>
    <w:tbl>
      <w:tblPr>
        <w:tblStyle w:val="4"/>
        <w:tblpPr w:leftFromText="180" w:rightFromText="180" w:vertAnchor="text" w:horzAnchor="page" w:tblpX="1875" w:tblpY="3560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领取</w:t>
            </w: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宋体" w:hAnsi="宋体" w:cs="宋体"/>
                <w:sz w:val="24"/>
                <w:szCs w:val="24"/>
              </w:rPr>
              <w:t>文件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确认函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我公司于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</w:rPr>
              <w:t>日领取了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询价文件</w:t>
            </w:r>
            <w:r>
              <w:rPr>
                <w:rFonts w:hint="eastAsia" w:ascii="宋体" w:cs="宋体"/>
                <w:sz w:val="24"/>
                <w:szCs w:val="24"/>
              </w:rPr>
              <w:t>。若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询价文件</w:t>
            </w:r>
            <w:r>
              <w:rPr>
                <w:rFonts w:hint="eastAsia" w:ascii="宋体" w:cs="宋体"/>
                <w:sz w:val="24"/>
                <w:szCs w:val="24"/>
              </w:rPr>
              <w:t>需进行实质性修改时请发函通知。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询价文件</w:t>
            </w:r>
            <w:r>
              <w:rPr>
                <w:rFonts w:hint="eastAsia" w:ascii="宋体" w:hAnsi="宋体" w:cs="宋体"/>
                <w:sz w:val="24"/>
                <w:szCs w:val="24"/>
              </w:rPr>
              <w:t>编号：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合同包：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投标人公司名称：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(盖章)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</w:p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E-mail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hint="eastAsia" w:ascii="宋体" w:hAnsi="宋体" w:cs="宋体"/>
                <w:sz w:val="24"/>
                <w:szCs w:val="24"/>
              </w:rPr>
              <w:t>传真：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ZmM5ZTBiMWUzMjg5ZDNhYjAyZGQ4NTI1MDUwYTAifQ=="/>
  </w:docVars>
  <w:rsids>
    <w:rsidRoot w:val="44A75E81"/>
    <w:rsid w:val="024A0BB7"/>
    <w:rsid w:val="07F95E1F"/>
    <w:rsid w:val="12423D92"/>
    <w:rsid w:val="16873D30"/>
    <w:rsid w:val="169A3A63"/>
    <w:rsid w:val="16FE3FF2"/>
    <w:rsid w:val="198527A8"/>
    <w:rsid w:val="219A0DBB"/>
    <w:rsid w:val="25F767DC"/>
    <w:rsid w:val="2C293467"/>
    <w:rsid w:val="2D177764"/>
    <w:rsid w:val="360F36CE"/>
    <w:rsid w:val="37DF5322"/>
    <w:rsid w:val="38767A34"/>
    <w:rsid w:val="3DDE220E"/>
    <w:rsid w:val="44A75E81"/>
    <w:rsid w:val="48541414"/>
    <w:rsid w:val="49247038"/>
    <w:rsid w:val="498875C7"/>
    <w:rsid w:val="4B0709C0"/>
    <w:rsid w:val="4B6B0F4E"/>
    <w:rsid w:val="4BEE392E"/>
    <w:rsid w:val="4C547C35"/>
    <w:rsid w:val="5A821E11"/>
    <w:rsid w:val="5E68756F"/>
    <w:rsid w:val="5EE50BC0"/>
    <w:rsid w:val="63556314"/>
    <w:rsid w:val="64E536C8"/>
    <w:rsid w:val="69992CD3"/>
    <w:rsid w:val="72F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Date"/>
    <w:basedOn w:val="1"/>
    <w:next w:val="1"/>
    <w:qFormat/>
    <w:uiPriority w:val="0"/>
    <w:pPr>
      <w:autoSpaceDE w:val="0"/>
      <w:autoSpaceDN w:val="0"/>
      <w:adjustRightInd w:val="0"/>
    </w:pPr>
    <w:rPr>
      <w:rFonts w:ascii="Copperplate Gothic Bold" w:hAnsi="Copperplate Gothic Bold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186</Characters>
  <Lines>0</Lines>
  <Paragraphs>0</Paragraphs>
  <TotalTime>0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2022-06-07T05:30:00Z</dcterms:created>
  <dc:creator>Administrator</dc:creator>
  <cp:lastModifiedBy>绿茵场的太阳</cp:lastModifiedBy>
  <dcterms:modified xsi:type="dcterms:W3CDTF">2023-03-03T02:00:03Z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E9F00914654F45A5B16756FFEAD50A13</vt:lpwstr>
  </property>
</Properties>
</file>